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GUSTAVO BEPPLER DE CAMPOS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031.480.570-23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7099139466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IOS4B41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9BWCA41J784028784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GOLF SPORTLINE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rodovia tf10 km15 n10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15356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passo fundo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Triunfo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95840000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GUSTAVO BEPPLER DE CAMPOS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