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ISMAEL DA SILVA ANDRADE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857.226.180-04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4113078441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IYL4512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9C2MC4400JR009182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Bombinhas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Brigadeira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92425708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ISMAEL DA SILVA ANDRADE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17 de julho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