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RIGATTI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021.452.970-30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7105671891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IMV8B56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9C2JC30705R804651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Tamoio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RIGATTI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