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GUILHERME SILVA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055.898.560-27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6123649763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IVA6531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9C6KE1940E0007635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ED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Roberto Francisco Behrens TORRE40 APT313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GUILHERME SILVA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