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JAIR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557.613.050-20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1056387218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JAQ0E19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9C2MC4410MR000369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Viviane Fagundes Boeira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Rita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Guaíba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92708835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JAIR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