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DA SILVA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728.510.310-15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1054135775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JCC5G79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9C2JC4830NR049034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NERI AP 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DA SILVA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