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WAGNER RABELLO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016.746.120-60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4087723419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MLL8F01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9C2PC4210ER000333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Nazario, 1710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WAGNER RABELLO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