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SEBASTIAN CARDONA HENAO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603.285.210-51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f72378y dpf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JBZ6D12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9C2MD4100PR107850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 ABS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Guarujá APT 403 BL 12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SEBASTIAN CARDONA HENAO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