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GABRIELA FONTOURA JARDIM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027.703.540-60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3096431592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ISV2910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93YLSR7RHCJ151406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LOGAN EXP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Frederico Augusto Ritter de 5103 a 6799 - lado ímpar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Distrito Industrial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94931800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GABRIELA FONTOURA JARDIM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