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DIEGO ALMEIDA DO ESPIRITO SANTO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837.020.320-53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9098037551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INS2J85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9C2JC30707R118269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Alexandrita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Fazenda Esperança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94971220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DIEGO ALMEIDA DO ESPIRITO SANTO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8 de agosto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