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JOAO PEDRO DIAS FONTANA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601.452.740-04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6135164579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IXT7445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9C2KC2200HR012622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Buttenbender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92200570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JOAO PEDRO DIAS FONTANA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14 de agosto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