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LUCIANA DAMKE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994.633.930-72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8073179049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IXH0820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9C6RH1120H0000645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ABS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Tomé de Souza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LUCIANA DAMKE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22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