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DA SILVA MORAES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010.777.290-65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4083406076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IZU3D73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9C6RH1140L0014217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MT03 ABS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Professor Oscar Pereira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Cascata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91712320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DA SILVA MORAES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24 de agosto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