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ADRIELLE AZEVEDO SEVERO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031.607.485-37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914100301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IWQ7F40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9C6KE1940F0045572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República casa 102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ADRIELLE AZEVEDO SEVERO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