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WILLIAMS ALDERETE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727.632.640-34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5065719337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JAW5C49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9C6RH0940M0003542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R3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Tibagi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WILLIAMS ALDERETE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