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JHON EVER QUINTERO BENITEZ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603.385.960-03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AUR4J17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9BWAB45Z3C4036443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 1.6 PRIME GII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Figueira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JHON EVER QUINTERO BENITEZ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