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TADEU ALEXANDRE MARTINS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525.197.590-20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9084025494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IQE1F97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9CDGX72AJ9M003038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HAYBUSA GSX 1300R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Travessa Onze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TADEU ALEXANDRE MARTINS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16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