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NELSON GOMES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884.487.700-72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2002520696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IVU3G48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9C2JC4160ER029131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ESD 2014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B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BERTOCIRIO CEU AZUL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NELSON GOMES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18 de setembro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