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CLAIDIO LUIZ DE FREITAS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489.414.250-34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5032863581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IVE5658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9C6KG0460E0086637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Monteiro Lobato (fundos)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CLAIDIO LUIZ DE FREITAS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setembro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