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JERONIMO HELLWING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399.220.140-68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6029915402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 2005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Venâncio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JERONIMO HELLWING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