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JERONIMO HELLWIG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399.220.140-68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6029915402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IML1552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9C2PC36005R001227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CB600F HORNET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Venâncio Aires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92110001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JERONIMO HELLWIG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21 de setembro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