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JERONIMO HELLWIG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399.220.140-68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6029915402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IVA0G50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9CDGP74AFBM101799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GSX650F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Venâncio Aires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92110001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JERONIMO HELLWIG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21 de setembro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