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MARCOS WERNER MARQUES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495.821.940-49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6029585152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IRD8616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9C6KG0270A0016362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 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MARCOS WERNER MARQUES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29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