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NILTON VARGAS REIS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013.043.860-07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308599717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ISI3G53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9C2JC4110BR829304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Santo Antônio dos Pobres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NILTON VARGAS REIS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29 de setembro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