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JULIANE MARQUES SOARES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002.805.600-01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4079497493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IRL9112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9C6KGO460B0023707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JULIANE MARQUES SOARES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