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SEBASTIAN CARDONA HENAO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603.285.210-51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f72378y dpf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JBF6H79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9C2KC2210NR061523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TITAN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APT 403 BL 12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SEBASTIAN CARDONA HENAO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