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HENRIQUE OLIVEIRA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960.692.100-00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2078255276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IXB3I34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9BHBG51DAGP533218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 COMFOR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Ulisses Guimarães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92330083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HENRIQUE OLIVEIRA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