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MICHELLE CONCEICAO TEALDO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976.528.060-20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1074099704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IXF6E17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93HRV2870GZ167590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HR-V EXL CVT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Professora Ziláh Totta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326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Jardim Leopoldina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91240500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MICHELLE CONCEICAO TEALDO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23 de outubro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