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CALLEGARO SOUTHALL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007.306.800-45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6076481396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QWU4D89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9BHCU51AALP023173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VISION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Pau-Brasil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Hípica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91755670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CALLEGARO SOUTHALL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