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DIOGO DA SILVA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028.922.850-62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1103837538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JBG5D06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9C2RH0600NR000677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650F ABS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CANJARANA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CALIFORNIA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DIOGO DA SILVA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 de novembro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