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DANIELA JARDIM DE ANSELMO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025.879.910-21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6089857756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IUD7H51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8AGCN48X0DR160567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AGILE LTZ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Magistério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92032210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DANIELA JARDIM DE ANSELMO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7 de novembro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