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RAFAEL BUTTENBENDER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646.268.300-72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6055620204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IPL8261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9C6KE121090004061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FACTOR YBR 125 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Porto Seguro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92025590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RAFAEL BUTTENBENDER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 de dezembro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