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DIEGO OLAVO VARGAS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987.530.880-34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8085771817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IYH5202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9C2KF2220JR000020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 SPORT 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Monte Castelo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92025370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DIEGO OLAVO VARGAS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8 de dezembro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