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CHAIANE MACHADO FURTADO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026.320.540-10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6098709923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IPZ8J49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9BD19242RA3092943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STILO BLACKMOTION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CHAIANE MACHADO FURTADO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