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LEANDRO BUSI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744.874.770-34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1050155603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JCV2210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9C2PC4200AR000345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Projetada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LEANDRO BUSI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dezembro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