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DEIVID GIOVANI SOUZA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004.553.310-57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5084621829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IKK9F16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9C2HA07102R012056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ES 2002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Milton Sebastião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DEIVID GIOVANI SOUZA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