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 ANTONIO OLIVEIRA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035.037.140-73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1107041129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JAQ7B97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9C6RG3850N0001181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Travessa Vitória  APT 201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Regina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94828750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 ANTONIO OLIVEIRA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janeiro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