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DAIANE GIRARD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010.844.310-84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1077694436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IPH7D26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9C2JA04108R064478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KS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Ana Maria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DAIANE GIRARD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janeiro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