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FERNANDO CARDOSO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887.616.570-34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1069851135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ILM2B69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9C2JC30104R035452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TITAN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Protásio Alves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FERNANDO CARDOSO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janeiro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