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RENATO GONÇALVES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018.145.630-32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6123362722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INM6H95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9C2KC08207R021309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TITAN 150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Allan Kardec (Lot Prata)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92200800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RENATO GONÇALVES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