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BRITES DUTRA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027.833.130-06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6109518677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9C2KC2200NR145813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BRITES DUTRA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