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DE ALMEIDA NUNES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981.659.760-87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1063023442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IVK0921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9C2RC5400DR000134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DE ALMEIDA NUNES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