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JOSE SIMIAO DE ANDRADE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261.903.540-68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1016049866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IWA7B90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9BGPB69MOEB291360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CRUZE LT NB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Gramado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JOSE SIMIAO DE ANDRADE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