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SHAYAN LEE LOPES CANDIDO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025.666.200-24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5109459155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ITY6H31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9C2KC1680DR305689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ESDI 2013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Antônio de Souza Medeiros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Fazenda Esperança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94971500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SHAYAN LEE LOPES CANDIDO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 de fevereiro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