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DA SILVA ANGST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034.187.640-29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8090613641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AUZ4I79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9C2KD0560CR800512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150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Getúlio Vargas de 4580 a 5998 - lado par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4718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92010242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DA SILVA ANGST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fevereiro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