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JOHNY ANDERSON BLUM FARINA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023.320.850-09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1103999981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IWK4J51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9C2KC1670FR502821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Jatobás APT 101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Algarve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94858420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JOHNY ANDERSON BLUM FARINA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15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