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LUCAS DO AMARAL MOLINARI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854.570.510-72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1117926053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QIA8A01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9C2JC6900HR306205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125I FAN KS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Guaíba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Assunção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91900420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LUCAS DO AMARAL MOLINARI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