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ADRIANA SANTIAGO BUENO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023.553.670-94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6092955977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IWE0C59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9C2KF1710FR504631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Sapucaia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ADRIANA SANTIAGO BUENO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