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RICARDO HENRIQUE CARDOSO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850.356.290-15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3092578602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QHT9B43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9C2MC4400GR007740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Engenheiro Fernando de Abreu Pereira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Sarandi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91130030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RICARDO HENRIQUE CARDOSO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