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EDUARDA DOS SANTOS LARSEN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017.332.160-73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1116299551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JCC5G79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9C2JC4830NR049034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FLEX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Professora Silvia Síeben Meotti n,84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92420236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EDUARDA DOS SANTOS LARSEN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